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31"/>
        <w:tblW w:w="8227" w:type="dxa"/>
        <w:tblLook w:val="04A0" w:firstRow="1" w:lastRow="0" w:firstColumn="1" w:lastColumn="0" w:noHBand="0" w:noVBand="1"/>
      </w:tblPr>
      <w:tblGrid>
        <w:gridCol w:w="1660"/>
        <w:gridCol w:w="6567"/>
      </w:tblGrid>
      <w:tr w:rsidR="008412DF" w:rsidRPr="008412DF" w:rsidTr="008412DF">
        <w:trPr>
          <w:trHeight w:val="199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DF" w:rsidRPr="008412DF" w:rsidRDefault="008412DF" w:rsidP="008412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8412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发布内容</w:t>
            </w:r>
          </w:p>
        </w:tc>
        <w:tc>
          <w:tcPr>
            <w:tcW w:w="6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DF" w:rsidRPr="001D01F9" w:rsidRDefault="008412DF" w:rsidP="001D01F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12DF" w:rsidRPr="008412DF" w:rsidTr="008412DF">
        <w:trPr>
          <w:trHeight w:val="199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DF" w:rsidRPr="008412DF" w:rsidRDefault="008412DF" w:rsidP="008412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412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撰稿人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DF" w:rsidRPr="008412DF" w:rsidRDefault="008412DF" w:rsidP="00D21F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2DF" w:rsidRPr="008412DF" w:rsidTr="008412DF">
        <w:trPr>
          <w:trHeight w:val="199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DF" w:rsidRPr="008412DF" w:rsidRDefault="008412DF" w:rsidP="008412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412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本部门   审核意见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DF" w:rsidRPr="008412DF" w:rsidRDefault="008412DF" w:rsidP="008412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2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12DF" w:rsidRPr="008412DF" w:rsidTr="008412DF">
        <w:trPr>
          <w:trHeight w:val="199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DF" w:rsidRPr="008412DF" w:rsidRDefault="00F05E50" w:rsidP="008412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综合处</w:t>
            </w:r>
            <w:r w:rsidR="008412DF" w:rsidRPr="008412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审核意见及拟发栏目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DF" w:rsidRPr="008412DF" w:rsidRDefault="008412DF" w:rsidP="008412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2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12DF" w:rsidRPr="008412DF" w:rsidTr="008412DF">
        <w:trPr>
          <w:trHeight w:val="199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DF" w:rsidRPr="008412DF" w:rsidRDefault="008412DF" w:rsidP="008412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412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分管领导 审稿意见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DF" w:rsidRPr="008412DF" w:rsidRDefault="008412DF" w:rsidP="008412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2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12DF" w:rsidRPr="008412DF" w:rsidTr="008412DF">
        <w:trPr>
          <w:trHeight w:val="199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DF" w:rsidRPr="008412DF" w:rsidRDefault="008412DF" w:rsidP="008412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412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社领导   签发意见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DF" w:rsidRPr="008412DF" w:rsidRDefault="008412DF" w:rsidP="008412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2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12DF" w:rsidRPr="008412DF" w:rsidTr="008412DF">
        <w:trPr>
          <w:trHeight w:val="435"/>
        </w:trPr>
        <w:tc>
          <w:tcPr>
            <w:tcW w:w="8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2DF" w:rsidRPr="008412DF" w:rsidRDefault="008412DF" w:rsidP="008412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412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此表交</w:t>
            </w:r>
            <w:r w:rsidR="00F05E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综合处</w:t>
            </w:r>
            <w:r w:rsidRPr="008412D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备案</w:t>
            </w:r>
          </w:p>
        </w:tc>
      </w:tr>
    </w:tbl>
    <w:p w:rsidR="008412DF" w:rsidRPr="008412DF" w:rsidRDefault="008412DF" w:rsidP="008412DF">
      <w:pPr>
        <w:jc w:val="center"/>
        <w:rPr>
          <w:rFonts w:ascii="方正小标宋简体" w:eastAsia="方正小标宋简体"/>
          <w:sz w:val="44"/>
          <w:szCs w:val="44"/>
        </w:rPr>
      </w:pPr>
      <w:r w:rsidRPr="008412DF">
        <w:rPr>
          <w:rFonts w:ascii="方正小标宋简体" w:eastAsia="方正小标宋简体" w:hint="eastAsia"/>
          <w:sz w:val="44"/>
          <w:szCs w:val="44"/>
        </w:rPr>
        <w:t>中国科学报社网站发稿审批单</w:t>
      </w:r>
    </w:p>
    <w:sectPr w:rsidR="008412DF" w:rsidRPr="008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D2E" w:rsidRDefault="00764D2E" w:rsidP="00B140C4">
      <w:r>
        <w:separator/>
      </w:r>
    </w:p>
  </w:endnote>
  <w:endnote w:type="continuationSeparator" w:id="0">
    <w:p w:rsidR="00764D2E" w:rsidRDefault="00764D2E" w:rsidP="00B1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D2E" w:rsidRDefault="00764D2E" w:rsidP="00B140C4">
      <w:r>
        <w:separator/>
      </w:r>
    </w:p>
  </w:footnote>
  <w:footnote w:type="continuationSeparator" w:id="0">
    <w:p w:rsidR="00764D2E" w:rsidRDefault="00764D2E" w:rsidP="00B14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DF"/>
    <w:rsid w:val="00067E65"/>
    <w:rsid w:val="000D0CBC"/>
    <w:rsid w:val="00121A9C"/>
    <w:rsid w:val="001D01F9"/>
    <w:rsid w:val="00212CCB"/>
    <w:rsid w:val="003F0D8F"/>
    <w:rsid w:val="004004DA"/>
    <w:rsid w:val="004710C5"/>
    <w:rsid w:val="004849A3"/>
    <w:rsid w:val="00721E3A"/>
    <w:rsid w:val="00764D2E"/>
    <w:rsid w:val="0078090E"/>
    <w:rsid w:val="008412DF"/>
    <w:rsid w:val="00893EBF"/>
    <w:rsid w:val="00A07CA8"/>
    <w:rsid w:val="00B140C4"/>
    <w:rsid w:val="00B83864"/>
    <w:rsid w:val="00B964B5"/>
    <w:rsid w:val="00D21FA8"/>
    <w:rsid w:val="00E01B9C"/>
    <w:rsid w:val="00E16AF8"/>
    <w:rsid w:val="00F05E50"/>
    <w:rsid w:val="00FA16CD"/>
    <w:rsid w:val="00FB5FFE"/>
    <w:rsid w:val="00F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6F384A-0344-4D90-8B80-0E492006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2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2D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14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40C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4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40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NTKO</cp:lastModifiedBy>
  <cp:revision>14</cp:revision>
  <cp:lastPrinted>2019-11-04T09:42:00Z</cp:lastPrinted>
  <dcterms:created xsi:type="dcterms:W3CDTF">2018-06-01T07:50:00Z</dcterms:created>
  <dcterms:modified xsi:type="dcterms:W3CDTF">2021-01-12T06:23:00Z</dcterms:modified>
</cp:coreProperties>
</file>