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98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6897"/>
      </w:tblGrid>
      <w:tr w14:paraId="6E4C3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9FF0B1">
            <w:pPr>
              <w:widowControl/>
              <w:jc w:val="center"/>
              <w:rPr>
                <w:rFonts w:ascii="方正小标宋简体" w:hAnsi="黑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宋体"/>
                <w:bCs/>
                <w:color w:val="000000"/>
                <w:kern w:val="0"/>
                <w:sz w:val="44"/>
                <w:szCs w:val="44"/>
              </w:rPr>
              <w:t>中国科学报社专业技术岗位基本任职条件</w:t>
            </w:r>
          </w:p>
          <w:p w14:paraId="5512313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35BD4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E76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岗位等级</w:t>
            </w:r>
          </w:p>
        </w:tc>
        <w:tc>
          <w:tcPr>
            <w:tcW w:w="4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440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基本任职条件</w:t>
            </w:r>
          </w:p>
        </w:tc>
      </w:tr>
      <w:tr w14:paraId="2D051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A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高级记者二级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高级编辑二级</w:t>
            </w:r>
          </w:p>
        </w:tc>
        <w:tc>
          <w:tcPr>
            <w:tcW w:w="4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A56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1）在采编业务方面有重大创新，工作业绩卓著；在新闻界有一定影响，是新闻采编专业领域全媒型或专家型的业务带头人，具有指导、培养副高级及以下新闻专业技术人员的能力；主持并完成过国家、省部级重大新闻相关课题或项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（2）任新闻专业正高级专业技术三级岗位满5年，年度考核结果为合格及以上。</w:t>
            </w:r>
          </w:p>
        </w:tc>
      </w:tr>
      <w:tr w14:paraId="38A0F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67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高级记者三级高级编辑三级</w:t>
            </w:r>
          </w:p>
        </w:tc>
        <w:tc>
          <w:tcPr>
            <w:tcW w:w="4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ABD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（1）具有系统的研究积累或全面的实践经验；在新闻理论研究中，有创新性建树，或在新闻实践中，提出了系统的新思路、新方法；能够带领采编队伍开展重要栏目和选题的采编工作，推动媒体融合实践发展。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（2）任新闻专业正高级专业技术四级岗位满5年，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</w:tc>
      </w:tr>
      <w:tr w14:paraId="167F0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0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5C426">
            <w:pPr>
              <w:widowControl/>
              <w:jc w:val="center"/>
              <w:rPr>
                <w:rFonts w:ascii="宋体" w:hAnsi="宋体" w:eastAsia="宋体" w:cs="宋体"/>
                <w:color w:val="C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高级记者四级高级编辑四级</w:t>
            </w:r>
          </w:p>
        </w:tc>
        <w:tc>
          <w:tcPr>
            <w:tcW w:w="4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9454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有深厚的工作积累，具有独立承担国家省部级及以上级别的新闻相关课题的能力，或具有组建并指导采编队伍、带团队的能力。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（2）任新闻专业副高级专业技术岗位以来，在公开出版物发表新闻或相关专业学术论文、调研报告至少2篇（新闻专业论文至少1篇），或出版新闻专业或相关专业论著1部。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3）任新闻专业副高级专业技术岗位以来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，发表过有重大影响的新闻作品或新媒体作品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5篇，或主持编辑过有重大影响的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作品、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专题、专栏5项。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4）任新闻专业副高级专业技术岗位以来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全国性行业新闻作品评奖中获奖不少于3项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5）任新闻专业副高级专业技术岗位满5年，年度考核结果为合格及以上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6）由新闻专业副高级专业技术岗位申请晋升该岗位的人员，1991年（含）以后参加工作的，一般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应具有硕士及以上学位。</w:t>
            </w:r>
          </w:p>
        </w:tc>
      </w:tr>
      <w:tr w14:paraId="16B6F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</w:trPr>
        <w:tc>
          <w:tcPr>
            <w:tcW w:w="500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0E02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说明：</w:t>
            </w:r>
          </w:p>
          <w:p w14:paraId="25367F69">
            <w:pPr>
              <w:pStyle w:val="18"/>
              <w:widowControl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具有新闻或其他专业系列正高级任职资格，从事新闻业务工作，年度考核结果为合格及以上，经履行竞聘程序，可聘为相应岗位等级；</w:t>
            </w:r>
          </w:p>
          <w:p w14:paraId="4018C0EC">
            <w:pPr>
              <w:pStyle w:val="18"/>
              <w:widowControl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具有新闻专业系列正高级专业技术岗位任职经历，由于岗位变动等原因停止评聘，再次从事新闻业务工作，年度考核结果为合格及以上，经履行竞聘程序，可聘为相应岗位等级。</w:t>
            </w:r>
          </w:p>
        </w:tc>
      </w:tr>
      <w:tr w14:paraId="6B4D4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547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主任记者一级主任编辑一级</w:t>
            </w:r>
          </w:p>
        </w:tc>
        <w:tc>
          <w:tcPr>
            <w:tcW w:w="4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A9C6"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全面掌握新闻运作规律，有较深厚扎实的新闻采编实践功底，新闻工作经验比较丰富，能解决采编工作中的疑难问题，能够创造性地开展工作，工作业绩显著；是新闻采编专业领域全媒型或专家型的业务骨干，具有指导、培养中级及以下新闻专业技术人员的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 w14:paraId="34829E1E"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任新闻专业副高级专业技术二级岗位以来，在全国性行业新闻作品评奖中有1项获奖作品。</w:t>
            </w:r>
          </w:p>
          <w:p w14:paraId="27F265BF"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任新闻专业副高级专业技术二级岗位以来，作为记者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获报社年度好稿奖一等奖及以上奖项1篇；作为编辑获报社年度好策划、约稿奖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篇，或所编辑作品获报社年度好稿奖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奖及以上奖项2篇。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）任新闻专业副高级专业技术二级岗位满2年，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</w:tc>
      </w:tr>
      <w:tr w14:paraId="589A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F5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主任记者二级主任编辑二级</w:t>
            </w:r>
          </w:p>
        </w:tc>
        <w:tc>
          <w:tcPr>
            <w:tcW w:w="4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40B3">
            <w:pPr>
              <w:widowControl/>
              <w:numPr>
                <w:ilvl w:val="0"/>
                <w:numId w:val="4"/>
              </w:num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任新闻专业副高级专业技术三级岗位以来，在全国性行业新闻作品评奖中有1项获奖作品。</w:t>
            </w:r>
          </w:p>
          <w:p w14:paraId="37825AC5">
            <w:pPr>
              <w:widowControl/>
              <w:numPr>
                <w:ilvl w:val="0"/>
                <w:numId w:val="4"/>
              </w:num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任新闻专业副高级专业技术三级岗位以来，作为记者获报社年度好稿奖二等奖及以上奖项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篇；作为编辑获报社年度好策划、约稿奖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篇，或所编辑作品获报社年度好稿奖二等奖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以上奖项2篇。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）任新闻专业副高级专业技术三级岗位满2年，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</w:tc>
      </w:tr>
      <w:tr w14:paraId="737FE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7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D2D1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主任记者三级主任编辑三级</w:t>
            </w:r>
          </w:p>
        </w:tc>
        <w:tc>
          <w:tcPr>
            <w:tcW w:w="4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B2F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（1）了解本学科国内外现状和发展趋势，能撰写出较高水平的论文或研究报告，精通新闻理论和新闻业务，能指导编辑、记者的业务工作。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（2）任新闻专业中级专业技术岗位以来，在公开出版物发表新闻专业或相关专业论文至少1篇，或出版新闻专业或相关专业论著1部。</w:t>
            </w:r>
          </w:p>
          <w:p w14:paraId="0692169B">
            <w:pPr>
              <w:widowControl/>
              <w:numPr>
                <w:ilvl w:val="255"/>
                <w:numId w:val="0"/>
              </w:numPr>
              <w:rPr>
                <w:rFonts w:ascii="宋体" w:hAnsi="宋体" w:eastAsia="宋体" w:cs="宋体"/>
                <w:color w:val="558ED5" w:themeColor="text2" w:themeTint="99"/>
                <w:kern w:val="0"/>
                <w:sz w:val="22"/>
                <w:highlight w:val="lightGray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（3）任新闻专业中级专业技术岗位以来，在全国性行业新闻作品评奖中有1项获奖作品。</w:t>
            </w:r>
          </w:p>
          <w:p w14:paraId="3695A1B8">
            <w:pPr>
              <w:widowControl/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（4）任新闻专业中级专业技术岗位以来，作为记者获报社年度好稿奖二等奖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奖项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篇；作为编辑获报社年度好策划、约稿奖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6篇，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或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所编辑作品获报社年度好稿奖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奖项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 w14:paraId="2BFD1120">
            <w:pPr>
              <w:widowControl/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）任新闻专业中级专业技术岗位满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年，或博士研究生毕业任新闻专业中级专业技术岗位满2年，或博士后出站人员任新闻专业中级专业技术岗位满1年，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，或优秀的博士后出站人员、博士后第二站出站人员，年度考核结果为合格及以上。</w:t>
            </w:r>
          </w:p>
          <w:p w14:paraId="5D8C12B4">
            <w:pPr>
              <w:widowControl/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（6）由中级专业技术岗位申请晋升该岗位的人员，1981年以后参加工作的，一般应具有学士及以上学位；1991年以后参加工作的，一般应具有硕士及以上学位，至少应具有学士学位。</w:t>
            </w:r>
          </w:p>
        </w:tc>
      </w:tr>
      <w:tr w14:paraId="1F39E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500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968E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说明：</w:t>
            </w:r>
          </w:p>
          <w:p w14:paraId="74211320">
            <w:pPr>
              <w:pStyle w:val="18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具有新闻或其他专业系列副高级任职资格，从事新闻业务工作，年度考核结果为合格及以上，经履行竞聘程序，可聘为相应岗位等级；</w:t>
            </w:r>
          </w:p>
          <w:p w14:paraId="006F417A">
            <w:pPr>
              <w:pStyle w:val="18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具有新闻专业系列副高级专业技术岗位任职经历，由于岗位变动等原因停止评聘，再次从事新闻业务工作，年度考核结果为合格及以上，经履行竞聘程序，可聘为相应岗位等级。</w:t>
            </w:r>
          </w:p>
        </w:tc>
      </w:tr>
      <w:tr w14:paraId="5AA86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48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记者一级</w:t>
            </w:r>
          </w:p>
          <w:p w14:paraId="303B2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编辑一级</w:t>
            </w:r>
          </w:p>
          <w:p w14:paraId="11D0A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校对一级</w:t>
            </w:r>
          </w:p>
        </w:tc>
        <w:tc>
          <w:tcPr>
            <w:tcW w:w="4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797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记者/编辑：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page"/>
            </w:r>
          </w:p>
          <w:p w14:paraId="2B18CB4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熟悉新闻运作规律，有扎实的专业判断和分析能力，能独立进行新闻采编工作，能基本解决采编工作中的疑难问题，创造性地开展工作；能够指导初级新闻专业技术人员开展工作。</w:t>
            </w:r>
          </w:p>
          <w:p w14:paraId="4875AEF3">
            <w:pPr>
              <w:widowControl/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（2）任新闻专业中级专业技术二级岗位以来，作为记者获报社年度好稿奖二等奖及以上奖项1篇；作为编辑获报社年度好策划、约稿奖1篇，且所编辑作品获报社年度好稿奖二等奖及以上奖项2篇。</w:t>
            </w:r>
          </w:p>
          <w:p w14:paraId="6379F0D9">
            <w:pPr>
              <w:widowControl/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（3）任新闻专业中级专业技术二级岗位满1年，或博士研究生毕业任新闻专业中级专业技术岗位满1年，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；博士后出站人员。</w:t>
            </w:r>
          </w:p>
          <w:p w14:paraId="39FE141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校对：</w:t>
            </w:r>
          </w:p>
          <w:p w14:paraId="164CF46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任一级校对二级岗位满1年，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</w:tc>
      </w:tr>
      <w:tr w14:paraId="3E3CF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2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记者二级</w:t>
            </w:r>
          </w:p>
          <w:p w14:paraId="34FFEC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编辑二级</w:t>
            </w:r>
          </w:p>
          <w:p w14:paraId="66EC80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校对二级</w:t>
            </w:r>
          </w:p>
        </w:tc>
        <w:tc>
          <w:tcPr>
            <w:tcW w:w="4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79E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记者/编辑：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（1）任新闻专业中级专业技术三级岗位以来，作为记者获报社年度好稿奖二等奖及以上奖项1篇；作为编辑获报社年度好策划、约稿奖1篇，且所编辑作品获报社年度好稿奖二等奖及以上奖项2篇。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（2）任新闻专业中级专业技术三级岗位满2年，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；或博士研究生毕业。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任一级校对三级岗位满2年，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</w:tc>
      </w:tr>
      <w:tr w14:paraId="523AD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0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记者三级</w:t>
            </w:r>
          </w:p>
          <w:p w14:paraId="7E9D63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编辑三级</w:t>
            </w:r>
          </w:p>
          <w:p w14:paraId="779735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校对三级</w:t>
            </w:r>
          </w:p>
        </w:tc>
        <w:tc>
          <w:tcPr>
            <w:tcW w:w="4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0CF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记者/编辑：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（1）较系统地掌握本专业的基础理论知识和专业知识，有一定的综合整理研究资料和撰写论文的能力，能独立完成本职工作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，对新闻采编工作有较深入的思考，撰写与本职工作相关的业务探讨性文章不少于1篇，或撰写新闻评论1篇。</w:t>
            </w:r>
          </w:p>
          <w:p w14:paraId="67B9BDE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（2）任新闻专业初级专业技术岗位以来，作为记者获报社年度好稿奖二等奖及以上奖项1篇；作为编辑获报社年度好策划、约稿奖1篇，且所编辑作品获报社年度好稿奖二等奖及以上奖项2篇。</w:t>
            </w:r>
          </w:p>
          <w:p w14:paraId="7C34392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（3）任新闻专业初级专业技术岗位满4年，或硕士研究生毕业任新闻专业初级专业技术岗位满2年；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 w14:paraId="75BDFE2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（1）任出版专业初级专业技术岗位满4年，或硕士研究生毕业任出版专业初级专业技术岗位满2年。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（2）通过全国出版专业技术人员资格考试，获得相应级别的《出版专业技术人员职业资格证书》。</w:t>
            </w:r>
          </w:p>
        </w:tc>
      </w:tr>
      <w:tr w14:paraId="1D597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9C9B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助理记者</w:t>
            </w:r>
          </w:p>
          <w:p w14:paraId="32AD399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助理编辑</w:t>
            </w:r>
          </w:p>
          <w:p w14:paraId="78D2D90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校对一级</w:t>
            </w:r>
          </w:p>
        </w:tc>
        <w:tc>
          <w:tcPr>
            <w:tcW w:w="4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390A8">
            <w:pPr>
              <w:widowControl/>
              <w:numPr>
                <w:ilvl w:val="0"/>
                <w:numId w:val="6"/>
              </w:num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了解新闻传播规律，有一定的专业判断和分析能力，能独立进行某一方面的新闻采编工作。</w:t>
            </w:r>
          </w:p>
          <w:p w14:paraId="2C64AC28">
            <w:pPr>
              <w:widowControl/>
              <w:numPr>
                <w:ilvl w:val="0"/>
                <w:numId w:val="6"/>
              </w:num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掌握本专业的基础理论知识，具有完成本岗位工作的实际能力，能够胜任一般采访、编辑或校对工作。</w:t>
            </w:r>
          </w:p>
          <w:p w14:paraId="18F3BE5F">
            <w:pPr>
              <w:widowControl/>
              <w:numPr>
                <w:ilvl w:val="0"/>
                <w:numId w:val="6"/>
              </w:num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任初级专业技术二级岗位满2年，</w:t>
            </w:r>
            <w:r>
              <w:rPr>
                <w:rFonts w:ascii="宋体" w:hAnsi="宋体" w:eastAsia="宋体" w:cs="宋体"/>
                <w:kern w:val="0"/>
                <w:sz w:val="22"/>
              </w:rPr>
              <w:t>年度考核结果为合格及以上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；硕士研究生毕业。</w:t>
            </w:r>
          </w:p>
        </w:tc>
      </w:tr>
      <w:tr w14:paraId="4C1E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0CBC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助理记者</w:t>
            </w:r>
          </w:p>
          <w:p w14:paraId="3C9D9B0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助理编辑</w:t>
            </w:r>
          </w:p>
          <w:p w14:paraId="3F9DF66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校对二级</w:t>
            </w:r>
          </w:p>
        </w:tc>
        <w:tc>
          <w:tcPr>
            <w:tcW w:w="4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F95A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（1）掌握本专业的基础理论知识，具有完成本岗位工作的实际能力，能够胜任一般采访、编辑或校对工作。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（2）大学本科毕业并获得学士学位，试用期满且考核结果为合格及以上。</w:t>
            </w:r>
          </w:p>
        </w:tc>
      </w:tr>
    </w:tbl>
    <w:p w14:paraId="569FB9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说明：编辑岗位注重编辑工作中的实质性贡献；</w:t>
      </w:r>
    </w:p>
    <w:p w14:paraId="1E7775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记者岗位注重原创稿件、重要选题的采写质量。</w:t>
      </w:r>
    </w:p>
    <w:sectPr>
      <w:footerReference r:id="rId3" w:type="default"/>
      <w:pgSz w:w="11906" w:h="16838"/>
      <w:pgMar w:top="124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BCB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AEE0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2AEE0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9018F0"/>
    <w:multiLevelType w:val="singleLevel"/>
    <w:tmpl w:val="D79018F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CEF3400"/>
    <w:multiLevelType w:val="multilevel"/>
    <w:tmpl w:val="1CEF340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5AF285"/>
    <w:multiLevelType w:val="singleLevel"/>
    <w:tmpl w:val="2A5AF28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A7011BF"/>
    <w:multiLevelType w:val="multilevel"/>
    <w:tmpl w:val="3A7011BF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A7018F"/>
    <w:multiLevelType w:val="singleLevel"/>
    <w:tmpl w:val="43A7018F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4DC2C1F9"/>
    <w:multiLevelType w:val="singleLevel"/>
    <w:tmpl w:val="4DC2C1F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5ODZjNzY3OTg4YWZhMWE3MjhjNDU1MzUzYTM4ZTkifQ=="/>
  </w:docVars>
  <w:rsids>
    <w:rsidRoot w:val="003B25CE"/>
    <w:rsid w:val="000002B0"/>
    <w:rsid w:val="00002674"/>
    <w:rsid w:val="00003442"/>
    <w:rsid w:val="00003771"/>
    <w:rsid w:val="00003B48"/>
    <w:rsid w:val="00003B74"/>
    <w:rsid w:val="00004078"/>
    <w:rsid w:val="000066D4"/>
    <w:rsid w:val="000066F8"/>
    <w:rsid w:val="000115F2"/>
    <w:rsid w:val="00011C51"/>
    <w:rsid w:val="0001489E"/>
    <w:rsid w:val="00017E65"/>
    <w:rsid w:val="00020F84"/>
    <w:rsid w:val="00021D72"/>
    <w:rsid w:val="000255A3"/>
    <w:rsid w:val="00026E2C"/>
    <w:rsid w:val="00027EBC"/>
    <w:rsid w:val="00030D83"/>
    <w:rsid w:val="00030D96"/>
    <w:rsid w:val="00031461"/>
    <w:rsid w:val="000314C3"/>
    <w:rsid w:val="000327B3"/>
    <w:rsid w:val="0003346F"/>
    <w:rsid w:val="00040387"/>
    <w:rsid w:val="00041EFE"/>
    <w:rsid w:val="000428A3"/>
    <w:rsid w:val="0004334D"/>
    <w:rsid w:val="00044361"/>
    <w:rsid w:val="000452E8"/>
    <w:rsid w:val="000475EC"/>
    <w:rsid w:val="00050189"/>
    <w:rsid w:val="000548BE"/>
    <w:rsid w:val="00055F50"/>
    <w:rsid w:val="00060314"/>
    <w:rsid w:val="000627B8"/>
    <w:rsid w:val="000639A9"/>
    <w:rsid w:val="0006681D"/>
    <w:rsid w:val="00072A51"/>
    <w:rsid w:val="00081F3D"/>
    <w:rsid w:val="00082515"/>
    <w:rsid w:val="000828E7"/>
    <w:rsid w:val="00084269"/>
    <w:rsid w:val="0008524A"/>
    <w:rsid w:val="00091FDE"/>
    <w:rsid w:val="000921A9"/>
    <w:rsid w:val="000928D2"/>
    <w:rsid w:val="00093CC4"/>
    <w:rsid w:val="00095324"/>
    <w:rsid w:val="000A0898"/>
    <w:rsid w:val="000A375C"/>
    <w:rsid w:val="000A7C5A"/>
    <w:rsid w:val="000A7FC1"/>
    <w:rsid w:val="000B0037"/>
    <w:rsid w:val="000B21D3"/>
    <w:rsid w:val="000B5A42"/>
    <w:rsid w:val="000C0845"/>
    <w:rsid w:val="000C3490"/>
    <w:rsid w:val="000C3696"/>
    <w:rsid w:val="000D03DE"/>
    <w:rsid w:val="000D1241"/>
    <w:rsid w:val="000D266E"/>
    <w:rsid w:val="000D4348"/>
    <w:rsid w:val="000D4E6D"/>
    <w:rsid w:val="000D5F42"/>
    <w:rsid w:val="000E3A90"/>
    <w:rsid w:val="000F06E9"/>
    <w:rsid w:val="000F547B"/>
    <w:rsid w:val="000F6333"/>
    <w:rsid w:val="00100ECC"/>
    <w:rsid w:val="0010136D"/>
    <w:rsid w:val="0010137D"/>
    <w:rsid w:val="0010227A"/>
    <w:rsid w:val="00102A0B"/>
    <w:rsid w:val="00104B99"/>
    <w:rsid w:val="00106D25"/>
    <w:rsid w:val="00110186"/>
    <w:rsid w:val="00113C2A"/>
    <w:rsid w:val="00114924"/>
    <w:rsid w:val="00115F61"/>
    <w:rsid w:val="00120C3E"/>
    <w:rsid w:val="00127959"/>
    <w:rsid w:val="00131B8F"/>
    <w:rsid w:val="00133C4C"/>
    <w:rsid w:val="00137B61"/>
    <w:rsid w:val="001403DD"/>
    <w:rsid w:val="0014092F"/>
    <w:rsid w:val="00141B1C"/>
    <w:rsid w:val="0014400D"/>
    <w:rsid w:val="00144908"/>
    <w:rsid w:val="00145207"/>
    <w:rsid w:val="001453E5"/>
    <w:rsid w:val="001477BD"/>
    <w:rsid w:val="00151F37"/>
    <w:rsid w:val="00152BE1"/>
    <w:rsid w:val="0015587D"/>
    <w:rsid w:val="00155DF5"/>
    <w:rsid w:val="001560DD"/>
    <w:rsid w:val="001601F9"/>
    <w:rsid w:val="00162600"/>
    <w:rsid w:val="00163378"/>
    <w:rsid w:val="001655E1"/>
    <w:rsid w:val="001655EF"/>
    <w:rsid w:val="00167D66"/>
    <w:rsid w:val="00171097"/>
    <w:rsid w:val="001717D7"/>
    <w:rsid w:val="001731C1"/>
    <w:rsid w:val="00174002"/>
    <w:rsid w:val="001768B0"/>
    <w:rsid w:val="00180947"/>
    <w:rsid w:val="001820D1"/>
    <w:rsid w:val="00183456"/>
    <w:rsid w:val="00183D27"/>
    <w:rsid w:val="00186E6F"/>
    <w:rsid w:val="0019013A"/>
    <w:rsid w:val="00196D71"/>
    <w:rsid w:val="001A5BBE"/>
    <w:rsid w:val="001A5FB7"/>
    <w:rsid w:val="001A64EB"/>
    <w:rsid w:val="001A6882"/>
    <w:rsid w:val="001B0DDE"/>
    <w:rsid w:val="001B163B"/>
    <w:rsid w:val="001B1B9A"/>
    <w:rsid w:val="001B253E"/>
    <w:rsid w:val="001B3293"/>
    <w:rsid w:val="001B337B"/>
    <w:rsid w:val="001B368F"/>
    <w:rsid w:val="001B4D47"/>
    <w:rsid w:val="001C14D0"/>
    <w:rsid w:val="001C1D9E"/>
    <w:rsid w:val="001C5574"/>
    <w:rsid w:val="001C5683"/>
    <w:rsid w:val="001C7C92"/>
    <w:rsid w:val="001D1198"/>
    <w:rsid w:val="001D214A"/>
    <w:rsid w:val="001D364E"/>
    <w:rsid w:val="001D680C"/>
    <w:rsid w:val="001E16B9"/>
    <w:rsid w:val="001E16C5"/>
    <w:rsid w:val="001E318E"/>
    <w:rsid w:val="001E3222"/>
    <w:rsid w:val="001F1718"/>
    <w:rsid w:val="001F3171"/>
    <w:rsid w:val="001F3395"/>
    <w:rsid w:val="00202A81"/>
    <w:rsid w:val="00202F3C"/>
    <w:rsid w:val="00202FEA"/>
    <w:rsid w:val="0020485A"/>
    <w:rsid w:val="002048F6"/>
    <w:rsid w:val="00204956"/>
    <w:rsid w:val="00206DB0"/>
    <w:rsid w:val="00210AD8"/>
    <w:rsid w:val="0021206E"/>
    <w:rsid w:val="00212C8C"/>
    <w:rsid w:val="00215609"/>
    <w:rsid w:val="002173BC"/>
    <w:rsid w:val="00220AE7"/>
    <w:rsid w:val="0022282A"/>
    <w:rsid w:val="00227D65"/>
    <w:rsid w:val="00227F84"/>
    <w:rsid w:val="00230470"/>
    <w:rsid w:val="00231B09"/>
    <w:rsid w:val="0023330F"/>
    <w:rsid w:val="00233861"/>
    <w:rsid w:val="00234B21"/>
    <w:rsid w:val="00237C47"/>
    <w:rsid w:val="0024082D"/>
    <w:rsid w:val="0024385A"/>
    <w:rsid w:val="00245563"/>
    <w:rsid w:val="00245B06"/>
    <w:rsid w:val="00246FC0"/>
    <w:rsid w:val="00251362"/>
    <w:rsid w:val="0025388D"/>
    <w:rsid w:val="002567A4"/>
    <w:rsid w:val="00266F7F"/>
    <w:rsid w:val="00267104"/>
    <w:rsid w:val="002708FE"/>
    <w:rsid w:val="00270C30"/>
    <w:rsid w:val="00272577"/>
    <w:rsid w:val="00290172"/>
    <w:rsid w:val="002953E3"/>
    <w:rsid w:val="002A1659"/>
    <w:rsid w:val="002A3239"/>
    <w:rsid w:val="002A421A"/>
    <w:rsid w:val="002A55BE"/>
    <w:rsid w:val="002B7426"/>
    <w:rsid w:val="002C0414"/>
    <w:rsid w:val="002C04AE"/>
    <w:rsid w:val="002C4E88"/>
    <w:rsid w:val="002D29CD"/>
    <w:rsid w:val="002D4F8D"/>
    <w:rsid w:val="002D7E96"/>
    <w:rsid w:val="002E08AF"/>
    <w:rsid w:val="002E27FC"/>
    <w:rsid w:val="002E3EE5"/>
    <w:rsid w:val="002E69F7"/>
    <w:rsid w:val="002E6E3F"/>
    <w:rsid w:val="002E7263"/>
    <w:rsid w:val="002F0589"/>
    <w:rsid w:val="002F1CEB"/>
    <w:rsid w:val="002F27B5"/>
    <w:rsid w:val="002F32B2"/>
    <w:rsid w:val="002F65A0"/>
    <w:rsid w:val="00301C82"/>
    <w:rsid w:val="00306CC7"/>
    <w:rsid w:val="00313962"/>
    <w:rsid w:val="003142A2"/>
    <w:rsid w:val="00316308"/>
    <w:rsid w:val="00321571"/>
    <w:rsid w:val="00321795"/>
    <w:rsid w:val="0032486B"/>
    <w:rsid w:val="003265DF"/>
    <w:rsid w:val="0033047E"/>
    <w:rsid w:val="0033090D"/>
    <w:rsid w:val="00331DBC"/>
    <w:rsid w:val="00334069"/>
    <w:rsid w:val="00335514"/>
    <w:rsid w:val="003468D2"/>
    <w:rsid w:val="00351B4A"/>
    <w:rsid w:val="00353806"/>
    <w:rsid w:val="00355F9B"/>
    <w:rsid w:val="00362A6B"/>
    <w:rsid w:val="00363DBA"/>
    <w:rsid w:val="00363F92"/>
    <w:rsid w:val="00364B37"/>
    <w:rsid w:val="003704B6"/>
    <w:rsid w:val="00372BFC"/>
    <w:rsid w:val="00373E04"/>
    <w:rsid w:val="00373E55"/>
    <w:rsid w:val="003754C3"/>
    <w:rsid w:val="00381722"/>
    <w:rsid w:val="00386769"/>
    <w:rsid w:val="003900B8"/>
    <w:rsid w:val="00391F87"/>
    <w:rsid w:val="00392848"/>
    <w:rsid w:val="00393E4C"/>
    <w:rsid w:val="00394046"/>
    <w:rsid w:val="0039592E"/>
    <w:rsid w:val="00396BF6"/>
    <w:rsid w:val="003978B1"/>
    <w:rsid w:val="00397E3A"/>
    <w:rsid w:val="003A1AB0"/>
    <w:rsid w:val="003A2D3F"/>
    <w:rsid w:val="003A64E7"/>
    <w:rsid w:val="003A753B"/>
    <w:rsid w:val="003B19B2"/>
    <w:rsid w:val="003B25CE"/>
    <w:rsid w:val="003B2FE3"/>
    <w:rsid w:val="003B529B"/>
    <w:rsid w:val="003B561C"/>
    <w:rsid w:val="003B7E47"/>
    <w:rsid w:val="003C0F7E"/>
    <w:rsid w:val="003C1C83"/>
    <w:rsid w:val="003C260A"/>
    <w:rsid w:val="003D2402"/>
    <w:rsid w:val="003D5156"/>
    <w:rsid w:val="003D5D86"/>
    <w:rsid w:val="003E26CF"/>
    <w:rsid w:val="003E4FDA"/>
    <w:rsid w:val="003E5BBF"/>
    <w:rsid w:val="003E5E2E"/>
    <w:rsid w:val="003F1FBC"/>
    <w:rsid w:val="00400FBD"/>
    <w:rsid w:val="00401033"/>
    <w:rsid w:val="00401C14"/>
    <w:rsid w:val="004025E0"/>
    <w:rsid w:val="00403BEA"/>
    <w:rsid w:val="00405FFA"/>
    <w:rsid w:val="0041381D"/>
    <w:rsid w:val="00432F83"/>
    <w:rsid w:val="004341F7"/>
    <w:rsid w:val="00442BCF"/>
    <w:rsid w:val="00446E24"/>
    <w:rsid w:val="00447E3E"/>
    <w:rsid w:val="004507A8"/>
    <w:rsid w:val="00451A3D"/>
    <w:rsid w:val="00453192"/>
    <w:rsid w:val="00455160"/>
    <w:rsid w:val="0045588B"/>
    <w:rsid w:val="00456358"/>
    <w:rsid w:val="004607E0"/>
    <w:rsid w:val="0046168A"/>
    <w:rsid w:val="00461EF6"/>
    <w:rsid w:val="00465A75"/>
    <w:rsid w:val="0046645C"/>
    <w:rsid w:val="0046771E"/>
    <w:rsid w:val="00470EC1"/>
    <w:rsid w:val="004728D8"/>
    <w:rsid w:val="00473B41"/>
    <w:rsid w:val="004742D6"/>
    <w:rsid w:val="004748C6"/>
    <w:rsid w:val="00474A15"/>
    <w:rsid w:val="004778C2"/>
    <w:rsid w:val="00480BBC"/>
    <w:rsid w:val="0048289C"/>
    <w:rsid w:val="00485AFB"/>
    <w:rsid w:val="00487083"/>
    <w:rsid w:val="00487650"/>
    <w:rsid w:val="004914E0"/>
    <w:rsid w:val="00493F72"/>
    <w:rsid w:val="004A4C9C"/>
    <w:rsid w:val="004B4E5E"/>
    <w:rsid w:val="004B6172"/>
    <w:rsid w:val="004B61D7"/>
    <w:rsid w:val="004B687D"/>
    <w:rsid w:val="004B79B3"/>
    <w:rsid w:val="004C1410"/>
    <w:rsid w:val="004C226F"/>
    <w:rsid w:val="004C3AF4"/>
    <w:rsid w:val="004C3B86"/>
    <w:rsid w:val="004C441C"/>
    <w:rsid w:val="004C4EFE"/>
    <w:rsid w:val="004C5AD8"/>
    <w:rsid w:val="004C6402"/>
    <w:rsid w:val="004C6D67"/>
    <w:rsid w:val="004D298F"/>
    <w:rsid w:val="004D475F"/>
    <w:rsid w:val="004D4EC7"/>
    <w:rsid w:val="004D7781"/>
    <w:rsid w:val="004D79FB"/>
    <w:rsid w:val="004E1F7D"/>
    <w:rsid w:val="004E2A67"/>
    <w:rsid w:val="004E2F99"/>
    <w:rsid w:val="004E30B9"/>
    <w:rsid w:val="004E4297"/>
    <w:rsid w:val="004E7552"/>
    <w:rsid w:val="004F044F"/>
    <w:rsid w:val="004F36F9"/>
    <w:rsid w:val="004F49A6"/>
    <w:rsid w:val="004F5256"/>
    <w:rsid w:val="004F63C3"/>
    <w:rsid w:val="0050249D"/>
    <w:rsid w:val="00504EFD"/>
    <w:rsid w:val="00510C78"/>
    <w:rsid w:val="005113A6"/>
    <w:rsid w:val="005214C6"/>
    <w:rsid w:val="005233C8"/>
    <w:rsid w:val="005277AD"/>
    <w:rsid w:val="005353AC"/>
    <w:rsid w:val="00535934"/>
    <w:rsid w:val="0054325A"/>
    <w:rsid w:val="0054475A"/>
    <w:rsid w:val="00546F4B"/>
    <w:rsid w:val="00547AF1"/>
    <w:rsid w:val="00551FEA"/>
    <w:rsid w:val="00552664"/>
    <w:rsid w:val="00553F62"/>
    <w:rsid w:val="005623A5"/>
    <w:rsid w:val="00562C71"/>
    <w:rsid w:val="005663ED"/>
    <w:rsid w:val="00566D7D"/>
    <w:rsid w:val="00571533"/>
    <w:rsid w:val="005816D4"/>
    <w:rsid w:val="005819F8"/>
    <w:rsid w:val="00582830"/>
    <w:rsid w:val="00582A1B"/>
    <w:rsid w:val="0058402D"/>
    <w:rsid w:val="00586027"/>
    <w:rsid w:val="00586580"/>
    <w:rsid w:val="00586FDA"/>
    <w:rsid w:val="00587A79"/>
    <w:rsid w:val="00587F94"/>
    <w:rsid w:val="0059060D"/>
    <w:rsid w:val="0059238E"/>
    <w:rsid w:val="00595054"/>
    <w:rsid w:val="0059665E"/>
    <w:rsid w:val="00596F0F"/>
    <w:rsid w:val="00597F85"/>
    <w:rsid w:val="005A7F4F"/>
    <w:rsid w:val="005B012E"/>
    <w:rsid w:val="005B3388"/>
    <w:rsid w:val="005C00C3"/>
    <w:rsid w:val="005C01BB"/>
    <w:rsid w:val="005D3BFF"/>
    <w:rsid w:val="005D441C"/>
    <w:rsid w:val="005D4774"/>
    <w:rsid w:val="005D6033"/>
    <w:rsid w:val="005D615C"/>
    <w:rsid w:val="005E1583"/>
    <w:rsid w:val="005F5635"/>
    <w:rsid w:val="005F6E7A"/>
    <w:rsid w:val="00601BFF"/>
    <w:rsid w:val="00617517"/>
    <w:rsid w:val="0063235E"/>
    <w:rsid w:val="0063389E"/>
    <w:rsid w:val="006345F9"/>
    <w:rsid w:val="00636785"/>
    <w:rsid w:val="00636CF8"/>
    <w:rsid w:val="006405F6"/>
    <w:rsid w:val="00640F63"/>
    <w:rsid w:val="00641392"/>
    <w:rsid w:val="0064180B"/>
    <w:rsid w:val="00641A67"/>
    <w:rsid w:val="0064332C"/>
    <w:rsid w:val="00644B9F"/>
    <w:rsid w:val="006457A7"/>
    <w:rsid w:val="00645AD6"/>
    <w:rsid w:val="00647970"/>
    <w:rsid w:val="00647995"/>
    <w:rsid w:val="00650FC8"/>
    <w:rsid w:val="00653CD9"/>
    <w:rsid w:val="00654D4A"/>
    <w:rsid w:val="006567B8"/>
    <w:rsid w:val="00660BF6"/>
    <w:rsid w:val="006634A6"/>
    <w:rsid w:val="006639BC"/>
    <w:rsid w:val="00663DCA"/>
    <w:rsid w:val="006663AD"/>
    <w:rsid w:val="006752A1"/>
    <w:rsid w:val="00677BA9"/>
    <w:rsid w:val="006812EC"/>
    <w:rsid w:val="00684A1E"/>
    <w:rsid w:val="0068513F"/>
    <w:rsid w:val="006867DD"/>
    <w:rsid w:val="0069023D"/>
    <w:rsid w:val="00691F69"/>
    <w:rsid w:val="00693EC4"/>
    <w:rsid w:val="00696556"/>
    <w:rsid w:val="00696558"/>
    <w:rsid w:val="006A0E3A"/>
    <w:rsid w:val="006A3796"/>
    <w:rsid w:val="006A4F03"/>
    <w:rsid w:val="006A543F"/>
    <w:rsid w:val="006A63ED"/>
    <w:rsid w:val="006B18A8"/>
    <w:rsid w:val="006B31E2"/>
    <w:rsid w:val="006B7D5C"/>
    <w:rsid w:val="006C1D18"/>
    <w:rsid w:val="006C34A6"/>
    <w:rsid w:val="006C3563"/>
    <w:rsid w:val="006C4661"/>
    <w:rsid w:val="006C4CE4"/>
    <w:rsid w:val="006C4D61"/>
    <w:rsid w:val="006C647E"/>
    <w:rsid w:val="006D39E6"/>
    <w:rsid w:val="006E40BC"/>
    <w:rsid w:val="006F1BE5"/>
    <w:rsid w:val="006F1FE9"/>
    <w:rsid w:val="006F5C58"/>
    <w:rsid w:val="006F66AC"/>
    <w:rsid w:val="0070210D"/>
    <w:rsid w:val="0070365A"/>
    <w:rsid w:val="00704A10"/>
    <w:rsid w:val="007052C9"/>
    <w:rsid w:val="00705D3F"/>
    <w:rsid w:val="007062B1"/>
    <w:rsid w:val="0070651E"/>
    <w:rsid w:val="007123E8"/>
    <w:rsid w:val="00712C64"/>
    <w:rsid w:val="00713EDF"/>
    <w:rsid w:val="00714BAE"/>
    <w:rsid w:val="007210F0"/>
    <w:rsid w:val="00721660"/>
    <w:rsid w:val="007301A1"/>
    <w:rsid w:val="0073420D"/>
    <w:rsid w:val="00735158"/>
    <w:rsid w:val="00740340"/>
    <w:rsid w:val="00750797"/>
    <w:rsid w:val="00751B27"/>
    <w:rsid w:val="00751C04"/>
    <w:rsid w:val="00754BA5"/>
    <w:rsid w:val="00757410"/>
    <w:rsid w:val="00760B29"/>
    <w:rsid w:val="00763075"/>
    <w:rsid w:val="00767F96"/>
    <w:rsid w:val="00771D8D"/>
    <w:rsid w:val="00774433"/>
    <w:rsid w:val="007755BC"/>
    <w:rsid w:val="00780696"/>
    <w:rsid w:val="0078126C"/>
    <w:rsid w:val="00785951"/>
    <w:rsid w:val="00787E24"/>
    <w:rsid w:val="00793102"/>
    <w:rsid w:val="007A1485"/>
    <w:rsid w:val="007A1F9B"/>
    <w:rsid w:val="007A269C"/>
    <w:rsid w:val="007A319A"/>
    <w:rsid w:val="007A5915"/>
    <w:rsid w:val="007B0F21"/>
    <w:rsid w:val="007B43F2"/>
    <w:rsid w:val="007B76A8"/>
    <w:rsid w:val="007C3FE4"/>
    <w:rsid w:val="007C5E97"/>
    <w:rsid w:val="007D0DB7"/>
    <w:rsid w:val="007D0EE1"/>
    <w:rsid w:val="007D3585"/>
    <w:rsid w:val="007D4AED"/>
    <w:rsid w:val="007D5314"/>
    <w:rsid w:val="007D66B9"/>
    <w:rsid w:val="007D68DB"/>
    <w:rsid w:val="007D7DD7"/>
    <w:rsid w:val="007E034E"/>
    <w:rsid w:val="007E271B"/>
    <w:rsid w:val="007E36C1"/>
    <w:rsid w:val="007E6658"/>
    <w:rsid w:val="007E6DD3"/>
    <w:rsid w:val="007F1D12"/>
    <w:rsid w:val="007F6D3D"/>
    <w:rsid w:val="007F7850"/>
    <w:rsid w:val="008000AE"/>
    <w:rsid w:val="008034E8"/>
    <w:rsid w:val="00806E5E"/>
    <w:rsid w:val="00812757"/>
    <w:rsid w:val="008219F8"/>
    <w:rsid w:val="00826AA0"/>
    <w:rsid w:val="00830CD5"/>
    <w:rsid w:val="008341B4"/>
    <w:rsid w:val="00836DFA"/>
    <w:rsid w:val="00837C63"/>
    <w:rsid w:val="00847E23"/>
    <w:rsid w:val="00852802"/>
    <w:rsid w:val="00857E9A"/>
    <w:rsid w:val="00860B71"/>
    <w:rsid w:val="00861D4C"/>
    <w:rsid w:val="00862EEE"/>
    <w:rsid w:val="00875E92"/>
    <w:rsid w:val="008821BB"/>
    <w:rsid w:val="00883847"/>
    <w:rsid w:val="00884C09"/>
    <w:rsid w:val="0088505F"/>
    <w:rsid w:val="0089061F"/>
    <w:rsid w:val="008915FA"/>
    <w:rsid w:val="008B179A"/>
    <w:rsid w:val="008B5CCA"/>
    <w:rsid w:val="008B6F1F"/>
    <w:rsid w:val="008C4452"/>
    <w:rsid w:val="008C746F"/>
    <w:rsid w:val="008C7D10"/>
    <w:rsid w:val="008D0F4C"/>
    <w:rsid w:val="008D4158"/>
    <w:rsid w:val="008D67A5"/>
    <w:rsid w:val="008E23BC"/>
    <w:rsid w:val="008E34E4"/>
    <w:rsid w:val="008E4B1B"/>
    <w:rsid w:val="008E7545"/>
    <w:rsid w:val="008F1BF6"/>
    <w:rsid w:val="008F21FC"/>
    <w:rsid w:val="00902EFC"/>
    <w:rsid w:val="009078B6"/>
    <w:rsid w:val="009137E8"/>
    <w:rsid w:val="00915503"/>
    <w:rsid w:val="0092119B"/>
    <w:rsid w:val="009223EF"/>
    <w:rsid w:val="00922DAE"/>
    <w:rsid w:val="00923CE7"/>
    <w:rsid w:val="0092665A"/>
    <w:rsid w:val="0093062B"/>
    <w:rsid w:val="00931CB8"/>
    <w:rsid w:val="009351F7"/>
    <w:rsid w:val="00936155"/>
    <w:rsid w:val="00936921"/>
    <w:rsid w:val="00941114"/>
    <w:rsid w:val="00946950"/>
    <w:rsid w:val="009525A9"/>
    <w:rsid w:val="00954866"/>
    <w:rsid w:val="009559B3"/>
    <w:rsid w:val="00955A6D"/>
    <w:rsid w:val="00955D30"/>
    <w:rsid w:val="009573FE"/>
    <w:rsid w:val="009601BF"/>
    <w:rsid w:val="0096200A"/>
    <w:rsid w:val="00962E9D"/>
    <w:rsid w:val="00966722"/>
    <w:rsid w:val="0097680A"/>
    <w:rsid w:val="00976B6A"/>
    <w:rsid w:val="009834AE"/>
    <w:rsid w:val="009878AB"/>
    <w:rsid w:val="0099149D"/>
    <w:rsid w:val="00992FBE"/>
    <w:rsid w:val="0099311F"/>
    <w:rsid w:val="00994CD1"/>
    <w:rsid w:val="00997FD3"/>
    <w:rsid w:val="009A2A57"/>
    <w:rsid w:val="009A500D"/>
    <w:rsid w:val="009A68E6"/>
    <w:rsid w:val="009A7F1E"/>
    <w:rsid w:val="009B0FF4"/>
    <w:rsid w:val="009B1026"/>
    <w:rsid w:val="009C0548"/>
    <w:rsid w:val="009C07AA"/>
    <w:rsid w:val="009C284B"/>
    <w:rsid w:val="009C56B1"/>
    <w:rsid w:val="009C56CA"/>
    <w:rsid w:val="009C5A58"/>
    <w:rsid w:val="009C63D3"/>
    <w:rsid w:val="009C6EDA"/>
    <w:rsid w:val="009D2C28"/>
    <w:rsid w:val="009D52F0"/>
    <w:rsid w:val="009D7BC9"/>
    <w:rsid w:val="009E27BB"/>
    <w:rsid w:val="009E45C2"/>
    <w:rsid w:val="009E6885"/>
    <w:rsid w:val="009E7B9A"/>
    <w:rsid w:val="009F26DF"/>
    <w:rsid w:val="009F4E13"/>
    <w:rsid w:val="00A00CFD"/>
    <w:rsid w:val="00A05C41"/>
    <w:rsid w:val="00A06BAE"/>
    <w:rsid w:val="00A11C45"/>
    <w:rsid w:val="00A14951"/>
    <w:rsid w:val="00A17142"/>
    <w:rsid w:val="00A243D9"/>
    <w:rsid w:val="00A255BD"/>
    <w:rsid w:val="00A30E9A"/>
    <w:rsid w:val="00A32133"/>
    <w:rsid w:val="00A40335"/>
    <w:rsid w:val="00A405C0"/>
    <w:rsid w:val="00A50B6A"/>
    <w:rsid w:val="00A5682C"/>
    <w:rsid w:val="00A603EA"/>
    <w:rsid w:val="00A6582F"/>
    <w:rsid w:val="00A701DE"/>
    <w:rsid w:val="00A8139B"/>
    <w:rsid w:val="00A83C22"/>
    <w:rsid w:val="00A86CE3"/>
    <w:rsid w:val="00A938B8"/>
    <w:rsid w:val="00A93BCD"/>
    <w:rsid w:val="00A94097"/>
    <w:rsid w:val="00A94B61"/>
    <w:rsid w:val="00A978EE"/>
    <w:rsid w:val="00AA0C43"/>
    <w:rsid w:val="00AA4CA9"/>
    <w:rsid w:val="00AA4CFD"/>
    <w:rsid w:val="00AA7A7F"/>
    <w:rsid w:val="00AB0761"/>
    <w:rsid w:val="00AB6DA1"/>
    <w:rsid w:val="00AB7938"/>
    <w:rsid w:val="00AC4D27"/>
    <w:rsid w:val="00AC57F1"/>
    <w:rsid w:val="00AC5D8B"/>
    <w:rsid w:val="00AC64C3"/>
    <w:rsid w:val="00AC72AD"/>
    <w:rsid w:val="00AC76F2"/>
    <w:rsid w:val="00AC7B80"/>
    <w:rsid w:val="00AD3256"/>
    <w:rsid w:val="00AD726C"/>
    <w:rsid w:val="00AE31A7"/>
    <w:rsid w:val="00AE36C3"/>
    <w:rsid w:val="00AE3E37"/>
    <w:rsid w:val="00AE443C"/>
    <w:rsid w:val="00AE519F"/>
    <w:rsid w:val="00AE642A"/>
    <w:rsid w:val="00AE6894"/>
    <w:rsid w:val="00AF02D9"/>
    <w:rsid w:val="00AF0D1D"/>
    <w:rsid w:val="00AF12F6"/>
    <w:rsid w:val="00AF2C58"/>
    <w:rsid w:val="00AF36F8"/>
    <w:rsid w:val="00AF5376"/>
    <w:rsid w:val="00B0176C"/>
    <w:rsid w:val="00B02CF7"/>
    <w:rsid w:val="00B034FB"/>
    <w:rsid w:val="00B047E2"/>
    <w:rsid w:val="00B057A4"/>
    <w:rsid w:val="00B05932"/>
    <w:rsid w:val="00B06FD7"/>
    <w:rsid w:val="00B10C25"/>
    <w:rsid w:val="00B10EA4"/>
    <w:rsid w:val="00B1347C"/>
    <w:rsid w:val="00B1492A"/>
    <w:rsid w:val="00B1796E"/>
    <w:rsid w:val="00B32D46"/>
    <w:rsid w:val="00B37329"/>
    <w:rsid w:val="00B41567"/>
    <w:rsid w:val="00B459E6"/>
    <w:rsid w:val="00B46C13"/>
    <w:rsid w:val="00B46FF4"/>
    <w:rsid w:val="00B53FD6"/>
    <w:rsid w:val="00B542B6"/>
    <w:rsid w:val="00B5438E"/>
    <w:rsid w:val="00B55E12"/>
    <w:rsid w:val="00B57D03"/>
    <w:rsid w:val="00B6181D"/>
    <w:rsid w:val="00B62965"/>
    <w:rsid w:val="00B6490D"/>
    <w:rsid w:val="00B654F3"/>
    <w:rsid w:val="00B66757"/>
    <w:rsid w:val="00B67D9F"/>
    <w:rsid w:val="00B718C7"/>
    <w:rsid w:val="00B72A85"/>
    <w:rsid w:val="00B76684"/>
    <w:rsid w:val="00B77EDE"/>
    <w:rsid w:val="00B843D2"/>
    <w:rsid w:val="00B84936"/>
    <w:rsid w:val="00B85B16"/>
    <w:rsid w:val="00B86588"/>
    <w:rsid w:val="00B86C97"/>
    <w:rsid w:val="00B90483"/>
    <w:rsid w:val="00B9318C"/>
    <w:rsid w:val="00B943E3"/>
    <w:rsid w:val="00B95C8F"/>
    <w:rsid w:val="00BA2C8C"/>
    <w:rsid w:val="00BA7041"/>
    <w:rsid w:val="00BB2C3E"/>
    <w:rsid w:val="00BB5664"/>
    <w:rsid w:val="00BB6282"/>
    <w:rsid w:val="00BC000A"/>
    <w:rsid w:val="00BC506B"/>
    <w:rsid w:val="00BC54B9"/>
    <w:rsid w:val="00BD25B5"/>
    <w:rsid w:val="00BD2D7C"/>
    <w:rsid w:val="00BD4356"/>
    <w:rsid w:val="00BE0221"/>
    <w:rsid w:val="00BF2C91"/>
    <w:rsid w:val="00BF2CFC"/>
    <w:rsid w:val="00BF2DD6"/>
    <w:rsid w:val="00BF724D"/>
    <w:rsid w:val="00C0032B"/>
    <w:rsid w:val="00C00BDA"/>
    <w:rsid w:val="00C038D4"/>
    <w:rsid w:val="00C04EBE"/>
    <w:rsid w:val="00C050DF"/>
    <w:rsid w:val="00C05B5C"/>
    <w:rsid w:val="00C1091E"/>
    <w:rsid w:val="00C129CD"/>
    <w:rsid w:val="00C13C8A"/>
    <w:rsid w:val="00C25674"/>
    <w:rsid w:val="00C30C84"/>
    <w:rsid w:val="00C313D4"/>
    <w:rsid w:val="00C3294A"/>
    <w:rsid w:val="00C32C8F"/>
    <w:rsid w:val="00C339FE"/>
    <w:rsid w:val="00C378E7"/>
    <w:rsid w:val="00C40E3A"/>
    <w:rsid w:val="00C4510C"/>
    <w:rsid w:val="00C53746"/>
    <w:rsid w:val="00C53D40"/>
    <w:rsid w:val="00C55CDE"/>
    <w:rsid w:val="00C63558"/>
    <w:rsid w:val="00C65DF8"/>
    <w:rsid w:val="00C70A0B"/>
    <w:rsid w:val="00C735EF"/>
    <w:rsid w:val="00C7379A"/>
    <w:rsid w:val="00C758A6"/>
    <w:rsid w:val="00C75C69"/>
    <w:rsid w:val="00C77CEC"/>
    <w:rsid w:val="00C77D94"/>
    <w:rsid w:val="00C80152"/>
    <w:rsid w:val="00C8072B"/>
    <w:rsid w:val="00C81998"/>
    <w:rsid w:val="00C82190"/>
    <w:rsid w:val="00C847AD"/>
    <w:rsid w:val="00C85AB7"/>
    <w:rsid w:val="00C90903"/>
    <w:rsid w:val="00C95C60"/>
    <w:rsid w:val="00CA1B97"/>
    <w:rsid w:val="00CA39BF"/>
    <w:rsid w:val="00CA62DD"/>
    <w:rsid w:val="00CB4CD9"/>
    <w:rsid w:val="00CB4D9D"/>
    <w:rsid w:val="00CB5112"/>
    <w:rsid w:val="00CB6A3D"/>
    <w:rsid w:val="00CB6E8F"/>
    <w:rsid w:val="00CB7546"/>
    <w:rsid w:val="00CB76A3"/>
    <w:rsid w:val="00CC3AFC"/>
    <w:rsid w:val="00CC40A2"/>
    <w:rsid w:val="00CC4555"/>
    <w:rsid w:val="00CC4697"/>
    <w:rsid w:val="00CC471F"/>
    <w:rsid w:val="00CC4DE8"/>
    <w:rsid w:val="00CC73B1"/>
    <w:rsid w:val="00CD2E34"/>
    <w:rsid w:val="00CD5A6A"/>
    <w:rsid w:val="00CD7D4A"/>
    <w:rsid w:val="00CE034E"/>
    <w:rsid w:val="00CE708A"/>
    <w:rsid w:val="00CF02BC"/>
    <w:rsid w:val="00CF1498"/>
    <w:rsid w:val="00CF1F1F"/>
    <w:rsid w:val="00CF238B"/>
    <w:rsid w:val="00CF2681"/>
    <w:rsid w:val="00CF2B96"/>
    <w:rsid w:val="00CF3F49"/>
    <w:rsid w:val="00CF7839"/>
    <w:rsid w:val="00CF7A78"/>
    <w:rsid w:val="00D01BA6"/>
    <w:rsid w:val="00D02A6A"/>
    <w:rsid w:val="00D060CD"/>
    <w:rsid w:val="00D07590"/>
    <w:rsid w:val="00D12F8C"/>
    <w:rsid w:val="00D1453F"/>
    <w:rsid w:val="00D14833"/>
    <w:rsid w:val="00D20CF3"/>
    <w:rsid w:val="00D20EA5"/>
    <w:rsid w:val="00D22680"/>
    <w:rsid w:val="00D22C7F"/>
    <w:rsid w:val="00D23140"/>
    <w:rsid w:val="00D300EF"/>
    <w:rsid w:val="00D33037"/>
    <w:rsid w:val="00D45DD3"/>
    <w:rsid w:val="00D50A99"/>
    <w:rsid w:val="00D52F09"/>
    <w:rsid w:val="00D557A0"/>
    <w:rsid w:val="00D60DF1"/>
    <w:rsid w:val="00D61B7A"/>
    <w:rsid w:val="00D61CAA"/>
    <w:rsid w:val="00D62E68"/>
    <w:rsid w:val="00D63368"/>
    <w:rsid w:val="00D64F18"/>
    <w:rsid w:val="00D65015"/>
    <w:rsid w:val="00D65F60"/>
    <w:rsid w:val="00D67482"/>
    <w:rsid w:val="00D67C82"/>
    <w:rsid w:val="00D74055"/>
    <w:rsid w:val="00D7462A"/>
    <w:rsid w:val="00D75159"/>
    <w:rsid w:val="00D754BA"/>
    <w:rsid w:val="00D76A36"/>
    <w:rsid w:val="00D910BB"/>
    <w:rsid w:val="00D93AC9"/>
    <w:rsid w:val="00D9459E"/>
    <w:rsid w:val="00D95CBA"/>
    <w:rsid w:val="00D96A24"/>
    <w:rsid w:val="00D97A1D"/>
    <w:rsid w:val="00D97B75"/>
    <w:rsid w:val="00DA1AA6"/>
    <w:rsid w:val="00DA2F6E"/>
    <w:rsid w:val="00DA4A11"/>
    <w:rsid w:val="00DB0A1E"/>
    <w:rsid w:val="00DB286A"/>
    <w:rsid w:val="00DB4876"/>
    <w:rsid w:val="00DC0C97"/>
    <w:rsid w:val="00DC1A52"/>
    <w:rsid w:val="00DC2335"/>
    <w:rsid w:val="00DD3578"/>
    <w:rsid w:val="00DD45AF"/>
    <w:rsid w:val="00DD5578"/>
    <w:rsid w:val="00DD7C27"/>
    <w:rsid w:val="00DE791A"/>
    <w:rsid w:val="00DF0308"/>
    <w:rsid w:val="00DF4E4B"/>
    <w:rsid w:val="00DF7BDD"/>
    <w:rsid w:val="00E047C8"/>
    <w:rsid w:val="00E06811"/>
    <w:rsid w:val="00E1045E"/>
    <w:rsid w:val="00E118F6"/>
    <w:rsid w:val="00E2079B"/>
    <w:rsid w:val="00E30C28"/>
    <w:rsid w:val="00E36B81"/>
    <w:rsid w:val="00E37F9E"/>
    <w:rsid w:val="00E40E84"/>
    <w:rsid w:val="00E45218"/>
    <w:rsid w:val="00E4528A"/>
    <w:rsid w:val="00E4620E"/>
    <w:rsid w:val="00E51100"/>
    <w:rsid w:val="00E5306E"/>
    <w:rsid w:val="00E53891"/>
    <w:rsid w:val="00E55A2B"/>
    <w:rsid w:val="00E567CE"/>
    <w:rsid w:val="00E622A8"/>
    <w:rsid w:val="00E62959"/>
    <w:rsid w:val="00E64ED9"/>
    <w:rsid w:val="00E64F94"/>
    <w:rsid w:val="00E65ACA"/>
    <w:rsid w:val="00E663F4"/>
    <w:rsid w:val="00E72DAE"/>
    <w:rsid w:val="00E73CD1"/>
    <w:rsid w:val="00E75CE5"/>
    <w:rsid w:val="00E802CA"/>
    <w:rsid w:val="00E81D40"/>
    <w:rsid w:val="00E820A6"/>
    <w:rsid w:val="00E83836"/>
    <w:rsid w:val="00E83CB1"/>
    <w:rsid w:val="00E8429C"/>
    <w:rsid w:val="00E85F87"/>
    <w:rsid w:val="00E94656"/>
    <w:rsid w:val="00EA0A9C"/>
    <w:rsid w:val="00EA270A"/>
    <w:rsid w:val="00EA5387"/>
    <w:rsid w:val="00EA60BD"/>
    <w:rsid w:val="00EA6F83"/>
    <w:rsid w:val="00EB078A"/>
    <w:rsid w:val="00EB123E"/>
    <w:rsid w:val="00EB466B"/>
    <w:rsid w:val="00EB4746"/>
    <w:rsid w:val="00EB52A8"/>
    <w:rsid w:val="00EB7F53"/>
    <w:rsid w:val="00EC4A08"/>
    <w:rsid w:val="00EC55AE"/>
    <w:rsid w:val="00EC6808"/>
    <w:rsid w:val="00EC736F"/>
    <w:rsid w:val="00EC7CF7"/>
    <w:rsid w:val="00ED3EF3"/>
    <w:rsid w:val="00ED7F5A"/>
    <w:rsid w:val="00EE4FEC"/>
    <w:rsid w:val="00EE701C"/>
    <w:rsid w:val="00EF25E9"/>
    <w:rsid w:val="00EF72C6"/>
    <w:rsid w:val="00F01406"/>
    <w:rsid w:val="00F020C0"/>
    <w:rsid w:val="00F05984"/>
    <w:rsid w:val="00F05AAC"/>
    <w:rsid w:val="00F05D51"/>
    <w:rsid w:val="00F07397"/>
    <w:rsid w:val="00F12BBB"/>
    <w:rsid w:val="00F13B8C"/>
    <w:rsid w:val="00F16133"/>
    <w:rsid w:val="00F1693B"/>
    <w:rsid w:val="00F17882"/>
    <w:rsid w:val="00F22C39"/>
    <w:rsid w:val="00F24029"/>
    <w:rsid w:val="00F2512B"/>
    <w:rsid w:val="00F2731B"/>
    <w:rsid w:val="00F30FF4"/>
    <w:rsid w:val="00F31EEC"/>
    <w:rsid w:val="00F328C7"/>
    <w:rsid w:val="00F33CAF"/>
    <w:rsid w:val="00F34C8B"/>
    <w:rsid w:val="00F412E3"/>
    <w:rsid w:val="00F42B07"/>
    <w:rsid w:val="00F4493B"/>
    <w:rsid w:val="00F453B0"/>
    <w:rsid w:val="00F51110"/>
    <w:rsid w:val="00F5235B"/>
    <w:rsid w:val="00F54175"/>
    <w:rsid w:val="00F556CB"/>
    <w:rsid w:val="00F57A80"/>
    <w:rsid w:val="00F6114A"/>
    <w:rsid w:val="00F62A3F"/>
    <w:rsid w:val="00F653B1"/>
    <w:rsid w:val="00F6639D"/>
    <w:rsid w:val="00F7052C"/>
    <w:rsid w:val="00F73DD8"/>
    <w:rsid w:val="00F755D4"/>
    <w:rsid w:val="00F763FB"/>
    <w:rsid w:val="00F767AA"/>
    <w:rsid w:val="00F7737A"/>
    <w:rsid w:val="00F77A5D"/>
    <w:rsid w:val="00F77AE5"/>
    <w:rsid w:val="00F8513B"/>
    <w:rsid w:val="00F853C8"/>
    <w:rsid w:val="00F85B70"/>
    <w:rsid w:val="00F870F1"/>
    <w:rsid w:val="00F875BE"/>
    <w:rsid w:val="00F910DF"/>
    <w:rsid w:val="00F917A7"/>
    <w:rsid w:val="00F92CC7"/>
    <w:rsid w:val="00F96E2E"/>
    <w:rsid w:val="00FA0B6B"/>
    <w:rsid w:val="00FA1A40"/>
    <w:rsid w:val="00FA4C21"/>
    <w:rsid w:val="00FA6106"/>
    <w:rsid w:val="00FA76DA"/>
    <w:rsid w:val="00FA7A3E"/>
    <w:rsid w:val="00FB2913"/>
    <w:rsid w:val="00FB2C73"/>
    <w:rsid w:val="00FB3DF0"/>
    <w:rsid w:val="00FB5810"/>
    <w:rsid w:val="00FC0A41"/>
    <w:rsid w:val="00FC3A3C"/>
    <w:rsid w:val="00FC5D8A"/>
    <w:rsid w:val="00FC7636"/>
    <w:rsid w:val="00FD0B23"/>
    <w:rsid w:val="00FD49C4"/>
    <w:rsid w:val="00FE2375"/>
    <w:rsid w:val="00FE564A"/>
    <w:rsid w:val="00FE7118"/>
    <w:rsid w:val="00FF046A"/>
    <w:rsid w:val="00FF08F4"/>
    <w:rsid w:val="00FF1228"/>
    <w:rsid w:val="00FF3108"/>
    <w:rsid w:val="00FF3444"/>
    <w:rsid w:val="00FF5C5F"/>
    <w:rsid w:val="00FF5C6E"/>
    <w:rsid w:val="00FF6283"/>
    <w:rsid w:val="00FF6493"/>
    <w:rsid w:val="01542085"/>
    <w:rsid w:val="01C761D7"/>
    <w:rsid w:val="0261662C"/>
    <w:rsid w:val="028A615F"/>
    <w:rsid w:val="032C6B69"/>
    <w:rsid w:val="03ED561C"/>
    <w:rsid w:val="04037616"/>
    <w:rsid w:val="04F860DE"/>
    <w:rsid w:val="06621E43"/>
    <w:rsid w:val="06F76474"/>
    <w:rsid w:val="0B3E3BBC"/>
    <w:rsid w:val="0D0B4BC6"/>
    <w:rsid w:val="0F0269C5"/>
    <w:rsid w:val="0F824D84"/>
    <w:rsid w:val="14044069"/>
    <w:rsid w:val="14DA1F86"/>
    <w:rsid w:val="1748631C"/>
    <w:rsid w:val="18822A00"/>
    <w:rsid w:val="1ADB2953"/>
    <w:rsid w:val="1C587A05"/>
    <w:rsid w:val="1E41336C"/>
    <w:rsid w:val="216200CC"/>
    <w:rsid w:val="267A6C6F"/>
    <w:rsid w:val="2F1E106D"/>
    <w:rsid w:val="2F390434"/>
    <w:rsid w:val="323112C7"/>
    <w:rsid w:val="358B5193"/>
    <w:rsid w:val="373C4996"/>
    <w:rsid w:val="3C5729DA"/>
    <w:rsid w:val="3E4B222E"/>
    <w:rsid w:val="3F823162"/>
    <w:rsid w:val="3F9E73EB"/>
    <w:rsid w:val="4259260B"/>
    <w:rsid w:val="4280245E"/>
    <w:rsid w:val="4484797D"/>
    <w:rsid w:val="452E74DE"/>
    <w:rsid w:val="469F0A9E"/>
    <w:rsid w:val="48DA78AD"/>
    <w:rsid w:val="495042D1"/>
    <w:rsid w:val="4A0574D3"/>
    <w:rsid w:val="53FE6180"/>
    <w:rsid w:val="54D85200"/>
    <w:rsid w:val="55085DB1"/>
    <w:rsid w:val="570D3338"/>
    <w:rsid w:val="576E59B6"/>
    <w:rsid w:val="579A13A6"/>
    <w:rsid w:val="592333C0"/>
    <w:rsid w:val="5D215911"/>
    <w:rsid w:val="5DAF5F0F"/>
    <w:rsid w:val="5E03745E"/>
    <w:rsid w:val="60211EBD"/>
    <w:rsid w:val="61903065"/>
    <w:rsid w:val="62946F2B"/>
    <w:rsid w:val="68E84F54"/>
    <w:rsid w:val="6C414B95"/>
    <w:rsid w:val="6D3709CF"/>
    <w:rsid w:val="701D01BA"/>
    <w:rsid w:val="70D93287"/>
    <w:rsid w:val="72110342"/>
    <w:rsid w:val="760B2988"/>
    <w:rsid w:val="779E1FAE"/>
    <w:rsid w:val="7C1139A0"/>
    <w:rsid w:val="7C2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3015</Words>
  <Characters>3024</Characters>
  <Lines>22</Lines>
  <Paragraphs>6</Paragraphs>
  <TotalTime>832</TotalTime>
  <ScaleCrop>false</ScaleCrop>
  <LinksUpToDate>false</LinksUpToDate>
  <CharactersWithSpaces>3030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2024-10-31T12:09:00Z</dcterms:created>
  <dc:creator>wangss</dc:creator>
  <cp:lastModifiedBy>浪淘莎</cp:lastModifiedBy>
  <cp:lastPrinted>2024-10-31T12:07:00Z</cp:lastPrinted>
  <dcterms:modified xsi:type="dcterms:W3CDTF">2025-12-18T06:36:17Z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BB8156B6800A4F75829AA031B6938FDE_13</vt:lpwstr>
  </property>
  <property fmtid="{D5CDD505-2E9C-101B-9397-08002B2CF9AE}" pid="4" name="KSOTemplateDocerSaveRecord">
    <vt:lpwstr>eyJoZGlkIjoiM2Q5ODZjNzY3OTg4YWZhMWE3MjhjNDU1MzUzYTM4ZTkiLCJ1c2VySWQiOiI0NjMyMzY2In0=</vt:lpwstr>
  </property>
</Properties>
</file>